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E889F" w14:textId="450D8430" w:rsidR="00ED4E86" w:rsidRPr="00F93062" w:rsidRDefault="00F75505" w:rsidP="00F93062">
      <w:pPr>
        <w:jc w:val="center"/>
        <w:rPr>
          <w:rFonts w:ascii="HG丸ｺﾞｼｯｸM-PRO" w:eastAsia="HG丸ｺﾞｼｯｸM-PRO" w:hAnsi="HG丸ｺﾞｼｯｸM-PRO" w:hint="eastAsia"/>
          <w:b/>
          <w:color w:val="0000FF"/>
          <w:sz w:val="28"/>
          <w:szCs w:val="28"/>
          <w14:textOutline w14:w="5270" w14:cap="flat" w14:cmpd="sng" w14:algn="ctr">
            <w14:solidFill>
              <w14:schemeClr w14:val="accent1">
                <w14:shade w14:val="88000"/>
                <w14:satMod w14:val="110000"/>
              </w14:schemeClr>
            </w14:solidFill>
            <w14:prstDash w14:val="solid"/>
            <w14:round/>
          </w14:textOutline>
        </w:rPr>
      </w:pPr>
      <w:r w:rsidRPr="00E629EA">
        <w:rPr>
          <w:rFonts w:ascii="HG丸ｺﾞｼｯｸM-PRO" w:eastAsia="HG丸ｺﾞｼｯｸM-PRO" w:hAnsi="HG丸ｺﾞｼｯｸM-PRO" w:hint="eastAsia"/>
          <w:b/>
          <w:color w:val="0000FF"/>
          <w:sz w:val="28"/>
          <w:szCs w:val="28"/>
          <w14:textOutline w14:w="5270" w14:cap="flat" w14:cmpd="sng" w14:algn="ctr">
            <w14:solidFill>
              <w14:schemeClr w14:val="accent1">
                <w14:shade w14:val="88000"/>
                <w14:satMod w14:val="110000"/>
              </w14:schemeClr>
            </w14:solidFill>
            <w14:prstDash w14:val="solid"/>
            <w14:round/>
          </w14:textOutline>
        </w:rPr>
        <w:t>施設基準届出事項</w:t>
      </w:r>
    </w:p>
    <w:tbl>
      <w:tblPr>
        <w:tblStyle w:val="a3"/>
        <w:tblW w:w="0" w:type="auto"/>
        <w:tblLook w:val="04A0" w:firstRow="1" w:lastRow="0" w:firstColumn="1" w:lastColumn="0" w:noHBand="0" w:noVBand="1"/>
      </w:tblPr>
      <w:tblGrid>
        <w:gridCol w:w="6233"/>
        <w:gridCol w:w="1795"/>
        <w:gridCol w:w="1709"/>
      </w:tblGrid>
      <w:tr w:rsidR="00ED4E86" w:rsidRPr="00E629EA" w14:paraId="651F95FD" w14:textId="77777777" w:rsidTr="00A52033">
        <w:tc>
          <w:tcPr>
            <w:tcW w:w="8964" w:type="dxa"/>
          </w:tcPr>
          <w:p w14:paraId="415C1108" w14:textId="77777777" w:rsidR="00D63CDC" w:rsidRPr="00E629EA" w:rsidRDefault="00E91D3F">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1</w:t>
            </w:r>
            <w:r w:rsidR="00ED4E86" w:rsidRPr="00E629EA">
              <w:rPr>
                <w:rFonts w:ascii="HG丸ｺﾞｼｯｸM-PRO" w:eastAsia="HG丸ｺﾞｼｯｸM-PRO" w:hAnsi="HG丸ｺﾞｼｯｸM-PRO" w:hint="eastAsia"/>
                <w:b/>
                <w:szCs w:val="21"/>
              </w:rPr>
              <w:t>.在宅時医学総合管理料</w:t>
            </w:r>
            <w:r w:rsidR="00D63CDC" w:rsidRPr="00E629EA">
              <w:rPr>
                <w:rFonts w:ascii="HG丸ｺﾞｼｯｸM-PRO" w:eastAsia="HG丸ｺﾞｼｯｸM-PRO" w:hAnsi="HG丸ｺﾞｼｯｸM-PRO" w:hint="eastAsia"/>
                <w:b/>
                <w:szCs w:val="21"/>
              </w:rPr>
              <w:t xml:space="preserve">　</w:t>
            </w:r>
            <w:r w:rsidR="00ED4E86" w:rsidRPr="00E629EA">
              <w:rPr>
                <w:rFonts w:ascii="HG丸ｺﾞｼｯｸM-PRO" w:eastAsia="HG丸ｺﾞｼｯｸM-PRO" w:hAnsi="HG丸ｺﾞｼｯｸM-PRO" w:hint="eastAsia"/>
                <w:b/>
                <w:szCs w:val="21"/>
              </w:rPr>
              <w:t>又は</w:t>
            </w:r>
          </w:p>
          <w:p w14:paraId="04062E83" w14:textId="77777777" w:rsidR="00ED4E86" w:rsidRPr="00E629EA" w:rsidRDefault="00ED4E86" w:rsidP="00D63CDC">
            <w:pPr>
              <w:ind w:firstLineChars="100" w:firstLine="211"/>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特定施設入居時等医学総合管理料</w:t>
            </w:r>
          </w:p>
        </w:tc>
        <w:tc>
          <w:tcPr>
            <w:tcW w:w="2167" w:type="dxa"/>
          </w:tcPr>
          <w:p w14:paraId="7C32F974" w14:textId="77777777" w:rsidR="00ED4E86" w:rsidRPr="00E629EA" w:rsidRDefault="00ED4E86">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H.18.4.1</w:t>
            </w:r>
          </w:p>
        </w:tc>
        <w:tc>
          <w:tcPr>
            <w:tcW w:w="2297" w:type="dxa"/>
          </w:tcPr>
          <w:p w14:paraId="4A98DB3D" w14:textId="72876E10" w:rsidR="00ED4E86" w:rsidRPr="00E629EA" w:rsidRDefault="000E0E98">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第</w:t>
            </w:r>
            <w:r w:rsidR="00A52033" w:rsidRPr="00E629EA">
              <w:rPr>
                <w:rFonts w:ascii="HG丸ｺﾞｼｯｸM-PRO" w:eastAsia="HG丸ｺﾞｼｯｸM-PRO" w:hAnsi="HG丸ｺﾞｼｯｸM-PRO" w:hint="eastAsia"/>
                <w:b/>
                <w:szCs w:val="21"/>
              </w:rPr>
              <w:t>263</w:t>
            </w:r>
            <w:r w:rsidRPr="00E629EA">
              <w:rPr>
                <w:rFonts w:ascii="HG丸ｺﾞｼｯｸM-PRO" w:eastAsia="HG丸ｺﾞｼｯｸM-PRO" w:hAnsi="HG丸ｺﾞｼｯｸM-PRO" w:hint="eastAsia"/>
                <w:b/>
                <w:szCs w:val="21"/>
              </w:rPr>
              <w:t>号</w:t>
            </w:r>
          </w:p>
        </w:tc>
      </w:tr>
      <w:tr w:rsidR="00ED4E86" w:rsidRPr="00E629EA" w14:paraId="1C365FFB" w14:textId="77777777" w:rsidTr="00A52033">
        <w:tc>
          <w:tcPr>
            <w:tcW w:w="8964" w:type="dxa"/>
          </w:tcPr>
          <w:p w14:paraId="07C9FB28" w14:textId="77777777" w:rsidR="00ED4E86" w:rsidRPr="00E629EA" w:rsidRDefault="00E91D3F">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2</w:t>
            </w:r>
            <w:r w:rsidR="00ED4E86" w:rsidRPr="00E629EA">
              <w:rPr>
                <w:rFonts w:ascii="HG丸ｺﾞｼｯｸM-PRO" w:eastAsia="HG丸ｺﾞｼｯｸM-PRO" w:hAnsi="HG丸ｺﾞｼｯｸM-PRO" w:hint="eastAsia"/>
                <w:b/>
                <w:szCs w:val="21"/>
              </w:rPr>
              <w:t>.在宅がん医学総合診療料</w:t>
            </w:r>
          </w:p>
        </w:tc>
        <w:tc>
          <w:tcPr>
            <w:tcW w:w="2167" w:type="dxa"/>
          </w:tcPr>
          <w:p w14:paraId="6AB4E4C0" w14:textId="77777777" w:rsidR="00ED4E86" w:rsidRPr="00E629EA" w:rsidRDefault="00ED4E86">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H.18.4.1</w:t>
            </w:r>
          </w:p>
        </w:tc>
        <w:tc>
          <w:tcPr>
            <w:tcW w:w="2297" w:type="dxa"/>
          </w:tcPr>
          <w:p w14:paraId="38B894EF" w14:textId="77777777" w:rsidR="00ED4E86" w:rsidRPr="00E629EA" w:rsidRDefault="000E0E98">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第293号</w:t>
            </w:r>
          </w:p>
        </w:tc>
      </w:tr>
      <w:tr w:rsidR="00ED4E86" w:rsidRPr="00E629EA" w14:paraId="1669090A" w14:textId="77777777" w:rsidTr="00A52033">
        <w:tc>
          <w:tcPr>
            <w:tcW w:w="8964" w:type="dxa"/>
          </w:tcPr>
          <w:p w14:paraId="6D0CDAC6" w14:textId="79EF4312" w:rsidR="00ED4E86" w:rsidRPr="00E629EA" w:rsidRDefault="00E91D3F" w:rsidP="00E91D3F">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3</w:t>
            </w:r>
            <w:r w:rsidR="00ED4E86" w:rsidRPr="00E629EA">
              <w:rPr>
                <w:rFonts w:ascii="HG丸ｺﾞｼｯｸM-PRO" w:eastAsia="HG丸ｺﾞｼｯｸM-PRO" w:hAnsi="HG丸ｺﾞｼｯｸM-PRO" w:hint="eastAsia"/>
                <w:b/>
                <w:szCs w:val="21"/>
              </w:rPr>
              <w:t>.入院時食事療養（</w:t>
            </w:r>
            <w:r w:rsidR="00D63CDC" w:rsidRPr="00E629EA">
              <w:rPr>
                <w:rFonts w:ascii="HG丸ｺﾞｼｯｸM-PRO" w:eastAsia="HG丸ｺﾞｼｯｸM-PRO" w:hAnsi="HG丸ｺﾞｼｯｸM-PRO" w:hint="eastAsia"/>
                <w:b/>
                <w:szCs w:val="21"/>
              </w:rPr>
              <w:t>Ⅰ</w:t>
            </w:r>
            <w:r w:rsidR="00ED4E86" w:rsidRPr="00E629EA">
              <w:rPr>
                <w:rFonts w:ascii="HG丸ｺﾞｼｯｸM-PRO" w:eastAsia="HG丸ｺﾞｼｯｸM-PRO" w:hAnsi="HG丸ｺﾞｼｯｸM-PRO" w:hint="eastAsia"/>
                <w:b/>
                <w:szCs w:val="21"/>
              </w:rPr>
              <w:t>）</w:t>
            </w:r>
          </w:p>
        </w:tc>
        <w:tc>
          <w:tcPr>
            <w:tcW w:w="2167" w:type="dxa"/>
          </w:tcPr>
          <w:p w14:paraId="2131DFC8" w14:textId="77777777" w:rsidR="00ED4E86" w:rsidRPr="00E629EA" w:rsidRDefault="00ED4E86">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H.18.5.1</w:t>
            </w:r>
          </w:p>
        </w:tc>
        <w:tc>
          <w:tcPr>
            <w:tcW w:w="2297" w:type="dxa"/>
          </w:tcPr>
          <w:p w14:paraId="1162CD42" w14:textId="404A4CD4" w:rsidR="00ED4E86" w:rsidRPr="00E629EA" w:rsidRDefault="000E0E98">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第</w:t>
            </w:r>
            <w:r w:rsidR="00185D75" w:rsidRPr="00E629EA">
              <w:rPr>
                <w:rFonts w:ascii="HG丸ｺﾞｼｯｸM-PRO" w:eastAsia="HG丸ｺﾞｼｯｸM-PRO" w:hAnsi="HG丸ｺﾞｼｯｸM-PRO" w:hint="eastAsia"/>
                <w:b/>
                <w:szCs w:val="21"/>
              </w:rPr>
              <w:t>446</w:t>
            </w:r>
            <w:r w:rsidRPr="00E629EA">
              <w:rPr>
                <w:rFonts w:ascii="HG丸ｺﾞｼｯｸM-PRO" w:eastAsia="HG丸ｺﾞｼｯｸM-PRO" w:hAnsi="HG丸ｺﾞｼｯｸM-PRO" w:hint="eastAsia"/>
                <w:b/>
                <w:szCs w:val="21"/>
              </w:rPr>
              <w:t>号</w:t>
            </w:r>
          </w:p>
        </w:tc>
      </w:tr>
      <w:tr w:rsidR="00ED4E86" w:rsidRPr="00E629EA" w14:paraId="4A061FDF" w14:textId="77777777" w:rsidTr="00A52033">
        <w:tc>
          <w:tcPr>
            <w:tcW w:w="8964" w:type="dxa"/>
          </w:tcPr>
          <w:p w14:paraId="568C709D" w14:textId="77777777" w:rsidR="00ED4E86" w:rsidRPr="00E629EA" w:rsidRDefault="00E91D3F">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4</w:t>
            </w:r>
            <w:r w:rsidR="00ED4E86" w:rsidRPr="00E629EA">
              <w:rPr>
                <w:rFonts w:ascii="HG丸ｺﾞｼｯｸM-PRO" w:eastAsia="HG丸ｺﾞｼｯｸM-PRO" w:hAnsi="HG丸ｺﾞｼｯｸM-PRO" w:hint="eastAsia"/>
                <w:b/>
                <w:szCs w:val="21"/>
              </w:rPr>
              <w:t>.明細書発行体制等加算</w:t>
            </w:r>
          </w:p>
        </w:tc>
        <w:tc>
          <w:tcPr>
            <w:tcW w:w="2167" w:type="dxa"/>
          </w:tcPr>
          <w:p w14:paraId="64C928C6" w14:textId="77777777" w:rsidR="00ED4E86" w:rsidRPr="00E629EA" w:rsidRDefault="00ED4E86">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H.22.4.1</w:t>
            </w:r>
          </w:p>
        </w:tc>
        <w:tc>
          <w:tcPr>
            <w:tcW w:w="2297" w:type="dxa"/>
          </w:tcPr>
          <w:p w14:paraId="142E29CB" w14:textId="77777777" w:rsidR="00ED4E86" w:rsidRPr="00E629EA" w:rsidRDefault="000E0E98">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第533号</w:t>
            </w:r>
          </w:p>
        </w:tc>
      </w:tr>
      <w:tr w:rsidR="00D63CDC" w:rsidRPr="00E629EA" w14:paraId="0C1BD6AD" w14:textId="77777777" w:rsidTr="00A52033">
        <w:tc>
          <w:tcPr>
            <w:tcW w:w="8964" w:type="dxa"/>
          </w:tcPr>
          <w:p w14:paraId="032C2A41" w14:textId="7F30D36E" w:rsidR="00D63CDC" w:rsidRPr="00E629EA" w:rsidRDefault="007043ED">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5</w:t>
            </w:r>
            <w:r w:rsidR="00D63CDC" w:rsidRPr="00E629EA">
              <w:rPr>
                <w:rFonts w:ascii="HG丸ｺﾞｼｯｸM-PRO" w:eastAsia="HG丸ｺﾞｼｯｸM-PRO" w:hAnsi="HG丸ｺﾞｼｯｸM-PRO" w:hint="eastAsia"/>
                <w:b/>
                <w:szCs w:val="21"/>
              </w:rPr>
              <w:t>.がん性疼痛緩和指導管理料</w:t>
            </w:r>
          </w:p>
        </w:tc>
        <w:tc>
          <w:tcPr>
            <w:tcW w:w="2167" w:type="dxa"/>
          </w:tcPr>
          <w:p w14:paraId="505DBACE" w14:textId="77777777" w:rsidR="00D63CDC" w:rsidRPr="00E629EA" w:rsidRDefault="00D63CDC">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H.23.8.1</w:t>
            </w:r>
          </w:p>
        </w:tc>
        <w:tc>
          <w:tcPr>
            <w:tcW w:w="2297" w:type="dxa"/>
          </w:tcPr>
          <w:p w14:paraId="36D45DB6" w14:textId="77777777" w:rsidR="00D63CDC" w:rsidRPr="00E629EA" w:rsidRDefault="000E0E98">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第４８号</w:t>
            </w:r>
          </w:p>
        </w:tc>
      </w:tr>
      <w:tr w:rsidR="00ED4E86" w:rsidRPr="00E629EA" w14:paraId="7DAACBAE" w14:textId="77777777" w:rsidTr="00A52033">
        <w:tc>
          <w:tcPr>
            <w:tcW w:w="8964" w:type="dxa"/>
          </w:tcPr>
          <w:p w14:paraId="2307703C" w14:textId="18C48AE3" w:rsidR="00ED4E86" w:rsidRPr="00E629EA" w:rsidRDefault="007043ED">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6</w:t>
            </w:r>
            <w:r w:rsidR="00ED4E86" w:rsidRPr="00E629EA">
              <w:rPr>
                <w:rFonts w:ascii="HG丸ｺﾞｼｯｸM-PRO" w:eastAsia="HG丸ｺﾞｼｯｸM-PRO" w:hAnsi="HG丸ｺﾞｼｯｸM-PRO" w:hint="eastAsia"/>
                <w:b/>
                <w:szCs w:val="21"/>
              </w:rPr>
              <w:t>.有床診療所緩和ケア診療加算</w:t>
            </w:r>
            <w:r w:rsidR="00185D75" w:rsidRPr="00E629EA">
              <w:rPr>
                <w:rFonts w:ascii="HG丸ｺﾞｼｯｸM-PRO" w:eastAsia="HG丸ｺﾞｼｯｸM-PRO" w:hAnsi="HG丸ｺﾞｼｯｸM-PRO" w:hint="eastAsia"/>
                <w:b/>
                <w:szCs w:val="21"/>
              </w:rPr>
              <w:t>（入院）</w:t>
            </w:r>
          </w:p>
        </w:tc>
        <w:tc>
          <w:tcPr>
            <w:tcW w:w="2167" w:type="dxa"/>
          </w:tcPr>
          <w:p w14:paraId="6F6968EA" w14:textId="77777777" w:rsidR="00ED4E86" w:rsidRPr="00E629EA" w:rsidRDefault="00ED4E86">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H.2</w:t>
            </w:r>
            <w:r w:rsidR="00D63CDC" w:rsidRPr="00E629EA">
              <w:rPr>
                <w:rFonts w:ascii="HG丸ｺﾞｼｯｸM-PRO" w:eastAsia="HG丸ｺﾞｼｯｸM-PRO" w:hAnsi="HG丸ｺﾞｼｯｸM-PRO" w:hint="eastAsia"/>
                <w:b/>
                <w:szCs w:val="21"/>
              </w:rPr>
              <w:t>4.4.1</w:t>
            </w:r>
          </w:p>
        </w:tc>
        <w:tc>
          <w:tcPr>
            <w:tcW w:w="2297" w:type="dxa"/>
          </w:tcPr>
          <w:p w14:paraId="39EABEE9" w14:textId="77777777" w:rsidR="00ED4E86" w:rsidRPr="00E629EA" w:rsidRDefault="000E0E98">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第４号</w:t>
            </w:r>
          </w:p>
        </w:tc>
      </w:tr>
      <w:tr w:rsidR="00ED4E86" w:rsidRPr="00E629EA" w14:paraId="6455CBC4" w14:textId="77777777" w:rsidTr="00A52033">
        <w:tc>
          <w:tcPr>
            <w:tcW w:w="8964" w:type="dxa"/>
          </w:tcPr>
          <w:p w14:paraId="1C54C6A7" w14:textId="0F0612C8" w:rsidR="00ED4E86" w:rsidRPr="00E629EA" w:rsidRDefault="007043ED">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7</w:t>
            </w:r>
            <w:r w:rsidR="00D63CDC" w:rsidRPr="00E629EA">
              <w:rPr>
                <w:rFonts w:ascii="HG丸ｺﾞｼｯｸM-PRO" w:eastAsia="HG丸ｺﾞｼｯｸM-PRO" w:hAnsi="HG丸ｺﾞｼｯｸM-PRO" w:hint="eastAsia"/>
                <w:b/>
                <w:szCs w:val="21"/>
              </w:rPr>
              <w:t>.時間外対応加算</w:t>
            </w:r>
            <w:r w:rsidR="000E0E98" w:rsidRPr="00E629EA">
              <w:rPr>
                <w:rFonts w:ascii="HG丸ｺﾞｼｯｸM-PRO" w:eastAsia="HG丸ｺﾞｼｯｸM-PRO" w:hAnsi="HG丸ｺﾞｼｯｸM-PRO" w:hint="eastAsia"/>
                <w:b/>
                <w:szCs w:val="21"/>
              </w:rPr>
              <w:t>1</w:t>
            </w:r>
          </w:p>
        </w:tc>
        <w:tc>
          <w:tcPr>
            <w:tcW w:w="2167" w:type="dxa"/>
          </w:tcPr>
          <w:p w14:paraId="7B55B2A1" w14:textId="77777777" w:rsidR="00ED4E86" w:rsidRPr="00E629EA" w:rsidRDefault="00D63CDC">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H.24.4.1</w:t>
            </w:r>
          </w:p>
        </w:tc>
        <w:tc>
          <w:tcPr>
            <w:tcW w:w="2297" w:type="dxa"/>
          </w:tcPr>
          <w:p w14:paraId="21B2D303" w14:textId="7C4E4CD6" w:rsidR="00ED4E86" w:rsidRPr="00E629EA" w:rsidRDefault="000E0E98">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第</w:t>
            </w:r>
            <w:r w:rsidR="00A52033" w:rsidRPr="00E629EA">
              <w:rPr>
                <w:rFonts w:ascii="HG丸ｺﾞｼｯｸM-PRO" w:eastAsia="HG丸ｺﾞｼｯｸM-PRO" w:hAnsi="HG丸ｺﾞｼｯｸM-PRO" w:hint="eastAsia"/>
                <w:b/>
                <w:szCs w:val="21"/>
              </w:rPr>
              <w:t>61</w:t>
            </w:r>
            <w:r w:rsidRPr="00E629EA">
              <w:rPr>
                <w:rFonts w:ascii="HG丸ｺﾞｼｯｸM-PRO" w:eastAsia="HG丸ｺﾞｼｯｸM-PRO" w:hAnsi="HG丸ｺﾞｼｯｸM-PRO" w:hint="eastAsia"/>
                <w:b/>
                <w:szCs w:val="21"/>
              </w:rPr>
              <w:t>号</w:t>
            </w:r>
          </w:p>
        </w:tc>
      </w:tr>
      <w:tr w:rsidR="007F1642" w:rsidRPr="00E629EA" w14:paraId="3ABDFEB7" w14:textId="77777777" w:rsidTr="00A52033">
        <w:tc>
          <w:tcPr>
            <w:tcW w:w="8964" w:type="dxa"/>
          </w:tcPr>
          <w:p w14:paraId="2C03D9DC" w14:textId="29509EB7" w:rsidR="007F1642" w:rsidRPr="00E629EA" w:rsidRDefault="00A52033">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8. 連携による病理診断</w:t>
            </w:r>
          </w:p>
        </w:tc>
        <w:tc>
          <w:tcPr>
            <w:tcW w:w="2167" w:type="dxa"/>
          </w:tcPr>
          <w:p w14:paraId="2AC988CB" w14:textId="2C255C2C" w:rsidR="007F1642" w:rsidRPr="00E629EA" w:rsidRDefault="00A52033">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H.28.4.1</w:t>
            </w:r>
          </w:p>
        </w:tc>
        <w:tc>
          <w:tcPr>
            <w:tcW w:w="2297" w:type="dxa"/>
          </w:tcPr>
          <w:p w14:paraId="10918C3F" w14:textId="7A864C46" w:rsidR="007F1642" w:rsidRPr="00E629EA" w:rsidRDefault="00A52033">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第14号</w:t>
            </w:r>
          </w:p>
        </w:tc>
      </w:tr>
      <w:tr w:rsidR="007F1642" w:rsidRPr="00E629EA" w14:paraId="6DCA0BCD" w14:textId="77777777" w:rsidTr="00A52033">
        <w:tc>
          <w:tcPr>
            <w:tcW w:w="8964" w:type="dxa"/>
          </w:tcPr>
          <w:p w14:paraId="67E58381" w14:textId="13AA5D2E" w:rsidR="007F1642" w:rsidRPr="00E629EA" w:rsidRDefault="00A52033">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9. CT撮影およびMRI撮影（CTのみ）</w:t>
            </w:r>
          </w:p>
        </w:tc>
        <w:tc>
          <w:tcPr>
            <w:tcW w:w="2167" w:type="dxa"/>
          </w:tcPr>
          <w:p w14:paraId="6AF2D729" w14:textId="2A64B9FC" w:rsidR="007F1642" w:rsidRPr="00E629EA" w:rsidRDefault="00A52033">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H.28.4.1</w:t>
            </w:r>
          </w:p>
        </w:tc>
        <w:tc>
          <w:tcPr>
            <w:tcW w:w="2297" w:type="dxa"/>
          </w:tcPr>
          <w:p w14:paraId="01351DEF" w14:textId="6517A647" w:rsidR="007F1642" w:rsidRPr="00E629EA" w:rsidRDefault="00A52033">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第299号</w:t>
            </w:r>
          </w:p>
        </w:tc>
      </w:tr>
      <w:tr w:rsidR="000E0E98" w:rsidRPr="00E629EA" w14:paraId="2B26D978" w14:textId="77777777" w:rsidTr="00A52033">
        <w:tc>
          <w:tcPr>
            <w:tcW w:w="8964" w:type="dxa"/>
          </w:tcPr>
          <w:p w14:paraId="03B97A7E" w14:textId="5BBBA5B6" w:rsidR="000E0E98" w:rsidRPr="00E629EA" w:rsidRDefault="00A52033">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10</w:t>
            </w:r>
            <w:r w:rsidR="000E0E98" w:rsidRPr="00E629EA">
              <w:rPr>
                <w:rFonts w:ascii="HG丸ｺﾞｼｯｸM-PRO" w:eastAsia="HG丸ｺﾞｼｯｸM-PRO" w:hAnsi="HG丸ｺﾞｼｯｸM-PRO" w:hint="eastAsia"/>
                <w:b/>
                <w:szCs w:val="21"/>
              </w:rPr>
              <w:t>.</w:t>
            </w:r>
            <w:r w:rsidR="000221DB" w:rsidRPr="00E629EA">
              <w:rPr>
                <w:rFonts w:ascii="HG丸ｺﾞｼｯｸM-PRO" w:eastAsia="HG丸ｺﾞｼｯｸM-PRO" w:hAnsi="HG丸ｺﾞｼｯｸM-PRO" w:hint="eastAsia"/>
                <w:b/>
                <w:szCs w:val="21"/>
              </w:rPr>
              <w:t>入退院支援加算2</w:t>
            </w:r>
          </w:p>
        </w:tc>
        <w:tc>
          <w:tcPr>
            <w:tcW w:w="2167" w:type="dxa"/>
          </w:tcPr>
          <w:p w14:paraId="7D9CE7B2" w14:textId="07C114B7" w:rsidR="000E0E98" w:rsidRPr="00E629EA" w:rsidRDefault="007F1642">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R.2</w:t>
            </w:r>
            <w:r w:rsidR="000E0E98" w:rsidRPr="00E629EA">
              <w:rPr>
                <w:rFonts w:ascii="HG丸ｺﾞｼｯｸM-PRO" w:eastAsia="HG丸ｺﾞｼｯｸM-PRO" w:hAnsi="HG丸ｺﾞｼｯｸM-PRO" w:hint="eastAsia"/>
                <w:b/>
                <w:szCs w:val="21"/>
              </w:rPr>
              <w:t>.4.1</w:t>
            </w:r>
          </w:p>
        </w:tc>
        <w:tc>
          <w:tcPr>
            <w:tcW w:w="2297" w:type="dxa"/>
          </w:tcPr>
          <w:p w14:paraId="07719326" w14:textId="77777777" w:rsidR="000E0E98" w:rsidRPr="00E629EA" w:rsidRDefault="000E0E98">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第８０号</w:t>
            </w:r>
          </w:p>
        </w:tc>
      </w:tr>
      <w:tr w:rsidR="007F1642" w:rsidRPr="00E629EA" w14:paraId="5037A34C" w14:textId="77777777" w:rsidTr="00A52033">
        <w:tc>
          <w:tcPr>
            <w:tcW w:w="8964" w:type="dxa"/>
          </w:tcPr>
          <w:p w14:paraId="7B07F5BC" w14:textId="5C123890" w:rsidR="007F1642" w:rsidRPr="00E629EA" w:rsidRDefault="007F1642">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1</w:t>
            </w:r>
            <w:r w:rsidR="00A52033" w:rsidRPr="00E629EA">
              <w:rPr>
                <w:rFonts w:ascii="HG丸ｺﾞｼｯｸM-PRO" w:eastAsia="HG丸ｺﾞｼｯｸM-PRO" w:hAnsi="HG丸ｺﾞｼｯｸM-PRO" w:hint="eastAsia"/>
                <w:b/>
                <w:szCs w:val="21"/>
              </w:rPr>
              <w:t>1</w:t>
            </w:r>
            <w:r w:rsidRPr="00E629EA">
              <w:rPr>
                <w:rFonts w:ascii="HG丸ｺﾞｼｯｸM-PRO" w:eastAsia="HG丸ｺﾞｼｯｸM-PRO" w:hAnsi="HG丸ｺﾞｼｯｸM-PRO" w:hint="eastAsia"/>
                <w:b/>
                <w:szCs w:val="21"/>
              </w:rPr>
              <w:t>.機能強化加算</w:t>
            </w:r>
          </w:p>
        </w:tc>
        <w:tc>
          <w:tcPr>
            <w:tcW w:w="2167" w:type="dxa"/>
          </w:tcPr>
          <w:p w14:paraId="7B6B28A0" w14:textId="1F447DB7" w:rsidR="007F1642" w:rsidRPr="00E629EA" w:rsidRDefault="007F1642">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R.4.4.1</w:t>
            </w:r>
          </w:p>
        </w:tc>
        <w:tc>
          <w:tcPr>
            <w:tcW w:w="2297" w:type="dxa"/>
          </w:tcPr>
          <w:p w14:paraId="590281BA" w14:textId="1D4B5F9E" w:rsidR="007F1642" w:rsidRPr="00E629EA" w:rsidRDefault="007F1642">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第527号</w:t>
            </w:r>
          </w:p>
        </w:tc>
      </w:tr>
      <w:tr w:rsidR="007043ED" w:rsidRPr="00E629EA" w14:paraId="63537911" w14:textId="77777777" w:rsidTr="00A52033">
        <w:tc>
          <w:tcPr>
            <w:tcW w:w="8964" w:type="dxa"/>
          </w:tcPr>
          <w:p w14:paraId="0B90E5E0" w14:textId="66A18A49" w:rsidR="007043ED" w:rsidRPr="00E629EA" w:rsidRDefault="00185D75">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1</w:t>
            </w:r>
            <w:r w:rsidR="00A52033" w:rsidRPr="00E629EA">
              <w:rPr>
                <w:rFonts w:ascii="HG丸ｺﾞｼｯｸM-PRO" w:eastAsia="HG丸ｺﾞｼｯｸM-PRO" w:hAnsi="HG丸ｺﾞｼｯｸM-PRO" w:hint="eastAsia"/>
                <w:b/>
                <w:szCs w:val="21"/>
              </w:rPr>
              <w:t>2</w:t>
            </w:r>
            <w:r w:rsidRPr="00E629EA">
              <w:rPr>
                <w:rFonts w:ascii="HG丸ｺﾞｼｯｸM-PRO" w:eastAsia="HG丸ｺﾞｼｯｸM-PRO" w:hAnsi="HG丸ｺﾞｼｯｸM-PRO" w:hint="eastAsia"/>
                <w:b/>
                <w:szCs w:val="21"/>
              </w:rPr>
              <w:t>.在宅療養支援診療所（支援診3）</w:t>
            </w:r>
          </w:p>
        </w:tc>
        <w:tc>
          <w:tcPr>
            <w:tcW w:w="2167" w:type="dxa"/>
          </w:tcPr>
          <w:p w14:paraId="50CF7733" w14:textId="5F3E9E12" w:rsidR="007043ED" w:rsidRPr="00E629EA" w:rsidRDefault="00185D75">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R.4.10.1</w:t>
            </w:r>
          </w:p>
        </w:tc>
        <w:tc>
          <w:tcPr>
            <w:tcW w:w="2297" w:type="dxa"/>
          </w:tcPr>
          <w:p w14:paraId="421CBB8A" w14:textId="197B5EF9" w:rsidR="007043ED" w:rsidRPr="00E629EA" w:rsidRDefault="00185D75">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第483号</w:t>
            </w:r>
          </w:p>
        </w:tc>
      </w:tr>
      <w:tr w:rsidR="007043ED" w:rsidRPr="00E629EA" w14:paraId="54B6B0AD" w14:textId="77777777" w:rsidTr="00A52033">
        <w:tc>
          <w:tcPr>
            <w:tcW w:w="8964" w:type="dxa"/>
          </w:tcPr>
          <w:p w14:paraId="75BBA098" w14:textId="77777777" w:rsidR="007043ED" w:rsidRDefault="00185D75">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1</w:t>
            </w:r>
            <w:r w:rsidR="00A52033" w:rsidRPr="00E629EA">
              <w:rPr>
                <w:rFonts w:ascii="HG丸ｺﾞｼｯｸM-PRO" w:eastAsia="HG丸ｺﾞｼｯｸM-PRO" w:hAnsi="HG丸ｺﾞｼｯｸM-PRO" w:hint="eastAsia"/>
                <w:b/>
                <w:szCs w:val="21"/>
              </w:rPr>
              <w:t>3</w:t>
            </w:r>
            <w:r w:rsidRPr="00E629EA">
              <w:rPr>
                <w:rFonts w:ascii="HG丸ｺﾞｼｯｸM-PRO" w:eastAsia="HG丸ｺﾞｼｯｸM-PRO" w:hAnsi="HG丸ｺﾞｼｯｸM-PRO" w:hint="eastAsia"/>
                <w:b/>
                <w:szCs w:val="21"/>
              </w:rPr>
              <w:t>.</w:t>
            </w:r>
            <w:r w:rsidR="000221DB" w:rsidRPr="00E629EA">
              <w:rPr>
                <w:rFonts w:ascii="HG丸ｺﾞｼｯｸM-PRO" w:eastAsia="HG丸ｺﾞｼｯｸM-PRO" w:hAnsi="HG丸ｺﾞｼｯｸM-PRO" w:hint="eastAsia"/>
                <w:b/>
                <w:szCs w:val="21"/>
              </w:rPr>
              <w:t>地域包括診療加算</w:t>
            </w:r>
          </w:p>
          <w:p w14:paraId="518F4BF5" w14:textId="77777777" w:rsidR="00F93062" w:rsidRDefault="00F93062" w:rsidP="00F93062">
            <w:pPr>
              <w:ind w:left="843" w:hangingChars="400" w:hanging="843"/>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　　1）</w:t>
            </w:r>
            <w:r w:rsidRPr="00F93062">
              <w:rPr>
                <w:rFonts w:ascii="HG丸ｺﾞｼｯｸM-PRO" w:eastAsia="HG丸ｺﾞｼｯｸM-PRO" w:hAnsi="HG丸ｺﾞｼｯｸM-PRO" w:hint="eastAsia"/>
                <w:b/>
                <w:color w:val="0000FF"/>
                <w:szCs w:val="21"/>
              </w:rPr>
              <w:t>健康相談及び予防接種に係る相談</w:t>
            </w:r>
            <w:r>
              <w:rPr>
                <w:rFonts w:ascii="HG丸ｺﾞｼｯｸM-PRO" w:eastAsia="HG丸ｺﾞｼｯｸM-PRO" w:hAnsi="HG丸ｺﾞｼｯｸM-PRO" w:hint="eastAsia"/>
                <w:b/>
                <w:szCs w:val="21"/>
              </w:rPr>
              <w:t>を実施しています。</w:t>
            </w:r>
          </w:p>
          <w:p w14:paraId="18298215" w14:textId="77777777" w:rsidR="00F93062" w:rsidRDefault="00F93062" w:rsidP="00F93062">
            <w:pPr>
              <w:ind w:left="843" w:hangingChars="400" w:hanging="843"/>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　　2）</w:t>
            </w:r>
            <w:r w:rsidRPr="00F93062">
              <w:rPr>
                <w:rFonts w:ascii="HG丸ｺﾞｼｯｸM-PRO" w:eastAsia="HG丸ｺﾞｼｯｸM-PRO" w:hAnsi="HG丸ｺﾞｼｯｸM-PRO" w:hint="eastAsia"/>
                <w:b/>
                <w:color w:val="0000FF"/>
                <w:szCs w:val="21"/>
              </w:rPr>
              <w:t>介護支援専門員及び相談支援専門員からの相談</w:t>
            </w:r>
            <w:r>
              <w:rPr>
                <w:rFonts w:ascii="HG丸ｺﾞｼｯｸM-PRO" w:eastAsia="HG丸ｺﾞｼｯｸM-PRO" w:hAnsi="HG丸ｺﾞｼｯｸM-PRO" w:hint="eastAsia"/>
                <w:b/>
                <w:szCs w:val="21"/>
              </w:rPr>
              <w:t>に適切に対応することが可能です。</w:t>
            </w:r>
          </w:p>
          <w:p w14:paraId="398E2D51" w14:textId="642407F4" w:rsidR="00F93062" w:rsidRPr="00E629EA" w:rsidRDefault="00F93062" w:rsidP="00F93062">
            <w:pPr>
              <w:ind w:left="843" w:hangingChars="400" w:hanging="843"/>
              <w:rPr>
                <w:rFonts w:ascii="HG丸ｺﾞｼｯｸM-PRO" w:eastAsia="HG丸ｺﾞｼｯｸM-PRO" w:hAnsi="HG丸ｺﾞｼｯｸM-PRO" w:hint="eastAsia"/>
                <w:b/>
                <w:szCs w:val="21"/>
              </w:rPr>
            </w:pPr>
            <w:r>
              <w:rPr>
                <w:rFonts w:ascii="HG丸ｺﾞｼｯｸM-PRO" w:eastAsia="HG丸ｺﾞｼｯｸM-PRO" w:hAnsi="HG丸ｺﾞｼｯｸM-PRO" w:hint="eastAsia"/>
                <w:b/>
                <w:szCs w:val="21"/>
              </w:rPr>
              <w:t xml:space="preserve">　　3）</w:t>
            </w:r>
            <w:r w:rsidRPr="00F93062">
              <w:rPr>
                <w:rFonts w:ascii="HG丸ｺﾞｼｯｸM-PRO" w:eastAsia="HG丸ｺﾞｼｯｸM-PRO" w:hAnsi="HG丸ｺﾞｼｯｸM-PRO" w:hint="eastAsia"/>
                <w:b/>
                <w:color w:val="0000FF"/>
                <w:szCs w:val="21"/>
                <w:u w:val="single"/>
              </w:rPr>
              <w:t>患者の状態に応じ、</w:t>
            </w:r>
            <w:r>
              <w:rPr>
                <w:rFonts w:ascii="HG丸ｺﾞｼｯｸM-PRO" w:eastAsia="HG丸ｺﾞｼｯｸM-PRO" w:hAnsi="HG丸ｺﾞｼｯｸM-PRO" w:hint="eastAsia"/>
                <w:b/>
                <w:szCs w:val="21"/>
              </w:rPr>
              <w:t>28日以上の長期の投薬を行うこと又はリフィル処方箋を交付することが可能です、</w:t>
            </w:r>
          </w:p>
        </w:tc>
        <w:tc>
          <w:tcPr>
            <w:tcW w:w="2167" w:type="dxa"/>
          </w:tcPr>
          <w:p w14:paraId="1E6D46E8" w14:textId="368402A1" w:rsidR="007043ED" w:rsidRPr="00E629EA" w:rsidRDefault="000221DB">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R.5.8.1</w:t>
            </w:r>
          </w:p>
        </w:tc>
        <w:tc>
          <w:tcPr>
            <w:tcW w:w="2297" w:type="dxa"/>
          </w:tcPr>
          <w:p w14:paraId="6145FAE3" w14:textId="27EC4575" w:rsidR="007043ED" w:rsidRPr="00E629EA" w:rsidRDefault="000221DB">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第171号</w:t>
            </w:r>
          </w:p>
        </w:tc>
      </w:tr>
      <w:tr w:rsidR="00A52033" w:rsidRPr="00E629EA" w14:paraId="60169CA2" w14:textId="77777777" w:rsidTr="00A52033">
        <w:tc>
          <w:tcPr>
            <w:tcW w:w="8964" w:type="dxa"/>
          </w:tcPr>
          <w:p w14:paraId="0C8578B4" w14:textId="2B25CF74" w:rsidR="00A52033" w:rsidRPr="00E629EA" w:rsidRDefault="00A52033">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14. 運動器リハビリテーション（Ⅲ）</w:t>
            </w:r>
          </w:p>
        </w:tc>
        <w:tc>
          <w:tcPr>
            <w:tcW w:w="2167" w:type="dxa"/>
          </w:tcPr>
          <w:p w14:paraId="77743A60" w14:textId="2A7359FD" w:rsidR="00A52033" w:rsidRPr="00E629EA" w:rsidRDefault="00A52033">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R.6.1.1</w:t>
            </w:r>
          </w:p>
        </w:tc>
        <w:tc>
          <w:tcPr>
            <w:tcW w:w="2297" w:type="dxa"/>
          </w:tcPr>
          <w:p w14:paraId="40F05C6D" w14:textId="2800C9EA" w:rsidR="00A52033" w:rsidRPr="00E629EA" w:rsidRDefault="00A52033">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第178号</w:t>
            </w:r>
          </w:p>
        </w:tc>
      </w:tr>
      <w:tr w:rsidR="000221DB" w:rsidRPr="00E629EA" w14:paraId="027B16C8" w14:textId="77777777" w:rsidTr="00A52033">
        <w:tc>
          <w:tcPr>
            <w:tcW w:w="8964" w:type="dxa"/>
          </w:tcPr>
          <w:p w14:paraId="2AE982D7" w14:textId="7E97C974" w:rsidR="000221DB" w:rsidRPr="00E629EA" w:rsidRDefault="00185D75">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1</w:t>
            </w:r>
            <w:r w:rsidR="00A52033" w:rsidRPr="00E629EA">
              <w:rPr>
                <w:rFonts w:ascii="HG丸ｺﾞｼｯｸM-PRO" w:eastAsia="HG丸ｺﾞｼｯｸM-PRO" w:hAnsi="HG丸ｺﾞｼｯｸM-PRO" w:hint="eastAsia"/>
                <w:b/>
                <w:szCs w:val="21"/>
              </w:rPr>
              <w:t>5</w:t>
            </w:r>
            <w:r w:rsidRPr="00E629EA">
              <w:rPr>
                <w:rFonts w:ascii="HG丸ｺﾞｼｯｸM-PRO" w:eastAsia="HG丸ｺﾞｼｯｸM-PRO" w:hAnsi="HG丸ｺﾞｼｯｸM-PRO" w:hint="eastAsia"/>
                <w:b/>
                <w:szCs w:val="21"/>
              </w:rPr>
              <w:t>.</w:t>
            </w:r>
            <w:r w:rsidR="000221DB" w:rsidRPr="00E629EA">
              <w:rPr>
                <w:rFonts w:ascii="HG丸ｺﾞｼｯｸM-PRO" w:eastAsia="HG丸ｺﾞｼｯｸM-PRO" w:hAnsi="HG丸ｺﾞｼｯｸM-PRO" w:hint="eastAsia"/>
                <w:b/>
                <w:szCs w:val="21"/>
              </w:rPr>
              <w:t>有床診療所入院基本料（1）</w:t>
            </w:r>
          </w:p>
        </w:tc>
        <w:tc>
          <w:tcPr>
            <w:tcW w:w="2167" w:type="dxa"/>
          </w:tcPr>
          <w:p w14:paraId="5B4D3983" w14:textId="56C7069B" w:rsidR="000221DB" w:rsidRPr="00E629EA" w:rsidRDefault="000221DB">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R.6.4.1</w:t>
            </w:r>
          </w:p>
        </w:tc>
        <w:tc>
          <w:tcPr>
            <w:tcW w:w="2297" w:type="dxa"/>
          </w:tcPr>
          <w:p w14:paraId="3CA43467" w14:textId="27C41628" w:rsidR="000221DB" w:rsidRPr="00E629EA" w:rsidRDefault="000221DB">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第329号</w:t>
            </w:r>
          </w:p>
        </w:tc>
      </w:tr>
      <w:tr w:rsidR="000221DB" w:rsidRPr="00E629EA" w14:paraId="4088C30B" w14:textId="77777777" w:rsidTr="00A52033">
        <w:tc>
          <w:tcPr>
            <w:tcW w:w="8964" w:type="dxa"/>
          </w:tcPr>
          <w:p w14:paraId="6E4FE52D" w14:textId="4499A7F8" w:rsidR="000221DB" w:rsidRPr="00E629EA" w:rsidRDefault="00185D75">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1</w:t>
            </w:r>
            <w:r w:rsidR="00A52033" w:rsidRPr="00E629EA">
              <w:rPr>
                <w:rFonts w:ascii="HG丸ｺﾞｼｯｸM-PRO" w:eastAsia="HG丸ｺﾞｼｯｸM-PRO" w:hAnsi="HG丸ｺﾞｼｯｸM-PRO" w:hint="eastAsia"/>
                <w:b/>
                <w:szCs w:val="21"/>
              </w:rPr>
              <w:t>6</w:t>
            </w:r>
            <w:r w:rsidRPr="00E629EA">
              <w:rPr>
                <w:rFonts w:ascii="HG丸ｺﾞｼｯｸM-PRO" w:eastAsia="HG丸ｺﾞｼｯｸM-PRO" w:hAnsi="HG丸ｺﾞｼｯｸM-PRO" w:hint="eastAsia"/>
                <w:b/>
                <w:szCs w:val="21"/>
              </w:rPr>
              <w:t>.</w:t>
            </w:r>
            <w:r w:rsidR="000221DB" w:rsidRPr="00E629EA">
              <w:rPr>
                <w:rFonts w:ascii="HG丸ｺﾞｼｯｸM-PRO" w:eastAsia="HG丸ｺﾞｼｯｸM-PRO" w:hAnsi="HG丸ｺﾞｼｯｸM-PRO" w:hint="eastAsia"/>
                <w:b/>
                <w:szCs w:val="21"/>
              </w:rPr>
              <w:t>入院ベースアップ評価料41</w:t>
            </w:r>
          </w:p>
        </w:tc>
        <w:tc>
          <w:tcPr>
            <w:tcW w:w="2167" w:type="dxa"/>
          </w:tcPr>
          <w:p w14:paraId="0A17E79C" w14:textId="03E3E07A" w:rsidR="000221DB" w:rsidRPr="00E629EA" w:rsidRDefault="000221DB">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R.6.6.1</w:t>
            </w:r>
          </w:p>
        </w:tc>
        <w:tc>
          <w:tcPr>
            <w:tcW w:w="2297" w:type="dxa"/>
          </w:tcPr>
          <w:p w14:paraId="521D13AD" w14:textId="3542A46D" w:rsidR="000221DB" w:rsidRPr="00E629EA" w:rsidRDefault="000221DB">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第3号</w:t>
            </w:r>
          </w:p>
        </w:tc>
      </w:tr>
      <w:tr w:rsidR="000221DB" w:rsidRPr="00E629EA" w14:paraId="6B333FED" w14:textId="77777777" w:rsidTr="00A52033">
        <w:tc>
          <w:tcPr>
            <w:tcW w:w="8964" w:type="dxa"/>
          </w:tcPr>
          <w:p w14:paraId="3CDBAF8D" w14:textId="6EA563ED" w:rsidR="000221DB" w:rsidRPr="00E629EA" w:rsidRDefault="00185D75">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1</w:t>
            </w:r>
            <w:r w:rsidR="00A52033" w:rsidRPr="00E629EA">
              <w:rPr>
                <w:rFonts w:ascii="HG丸ｺﾞｼｯｸM-PRO" w:eastAsia="HG丸ｺﾞｼｯｸM-PRO" w:hAnsi="HG丸ｺﾞｼｯｸM-PRO" w:hint="eastAsia"/>
                <w:b/>
                <w:szCs w:val="21"/>
              </w:rPr>
              <w:t>7</w:t>
            </w:r>
            <w:r w:rsidRPr="00E629EA">
              <w:rPr>
                <w:rFonts w:ascii="HG丸ｺﾞｼｯｸM-PRO" w:eastAsia="HG丸ｺﾞｼｯｸM-PRO" w:hAnsi="HG丸ｺﾞｼｯｸM-PRO" w:hint="eastAsia"/>
                <w:b/>
                <w:szCs w:val="21"/>
              </w:rPr>
              <w:t>.</w:t>
            </w:r>
            <w:r w:rsidR="000221DB" w:rsidRPr="00E629EA">
              <w:rPr>
                <w:rFonts w:ascii="HG丸ｺﾞｼｯｸM-PRO" w:eastAsia="HG丸ｺﾞｼｯｸM-PRO" w:hAnsi="HG丸ｺﾞｼｯｸM-PRO" w:hint="eastAsia"/>
                <w:b/>
                <w:szCs w:val="21"/>
              </w:rPr>
              <w:t>医療DX推進体制整備加算</w:t>
            </w:r>
          </w:p>
        </w:tc>
        <w:tc>
          <w:tcPr>
            <w:tcW w:w="2167" w:type="dxa"/>
          </w:tcPr>
          <w:p w14:paraId="52EA7D47" w14:textId="32BDB137" w:rsidR="000221DB" w:rsidRPr="00E629EA" w:rsidRDefault="000221DB">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R.6.6.1</w:t>
            </w:r>
          </w:p>
        </w:tc>
        <w:tc>
          <w:tcPr>
            <w:tcW w:w="2297" w:type="dxa"/>
          </w:tcPr>
          <w:p w14:paraId="08D4EA75" w14:textId="0D62DAE5" w:rsidR="000221DB" w:rsidRPr="00E629EA" w:rsidRDefault="000221DB">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第315号</w:t>
            </w:r>
          </w:p>
        </w:tc>
      </w:tr>
      <w:tr w:rsidR="000221DB" w:rsidRPr="00E629EA" w14:paraId="455C4812" w14:textId="77777777" w:rsidTr="00A52033">
        <w:tc>
          <w:tcPr>
            <w:tcW w:w="8964" w:type="dxa"/>
          </w:tcPr>
          <w:p w14:paraId="344FC536" w14:textId="272BD4F0" w:rsidR="000221DB" w:rsidRPr="00E629EA" w:rsidRDefault="00185D75">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1</w:t>
            </w:r>
            <w:r w:rsidR="00A52033" w:rsidRPr="00E629EA">
              <w:rPr>
                <w:rFonts w:ascii="HG丸ｺﾞｼｯｸM-PRO" w:eastAsia="HG丸ｺﾞｼｯｸM-PRO" w:hAnsi="HG丸ｺﾞｼｯｸM-PRO" w:hint="eastAsia"/>
                <w:b/>
                <w:szCs w:val="21"/>
              </w:rPr>
              <w:t>8</w:t>
            </w:r>
            <w:r w:rsidRPr="00E629EA">
              <w:rPr>
                <w:rFonts w:ascii="HG丸ｺﾞｼｯｸM-PRO" w:eastAsia="HG丸ｺﾞｼｯｸM-PRO" w:hAnsi="HG丸ｺﾞｼｯｸM-PRO" w:hint="eastAsia"/>
                <w:b/>
                <w:szCs w:val="21"/>
              </w:rPr>
              <w:t>.</w:t>
            </w:r>
            <w:r w:rsidR="000221DB" w:rsidRPr="00E629EA">
              <w:rPr>
                <w:rFonts w:ascii="HG丸ｺﾞｼｯｸM-PRO" w:eastAsia="HG丸ｺﾞｼｯｸM-PRO" w:hAnsi="HG丸ｺﾞｼｯｸM-PRO" w:hint="eastAsia"/>
                <w:b/>
                <w:szCs w:val="21"/>
              </w:rPr>
              <w:t>外来感染対策向上加算</w:t>
            </w:r>
          </w:p>
        </w:tc>
        <w:tc>
          <w:tcPr>
            <w:tcW w:w="2167" w:type="dxa"/>
          </w:tcPr>
          <w:p w14:paraId="734D75F1" w14:textId="30E84476" w:rsidR="000221DB" w:rsidRPr="00E629EA" w:rsidRDefault="000221DB">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R.6.6.1</w:t>
            </w:r>
          </w:p>
        </w:tc>
        <w:tc>
          <w:tcPr>
            <w:tcW w:w="2297" w:type="dxa"/>
          </w:tcPr>
          <w:p w14:paraId="7DB289C5" w14:textId="2D3C3563" w:rsidR="000221DB" w:rsidRPr="00E629EA" w:rsidRDefault="000221DB">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第229号</w:t>
            </w:r>
          </w:p>
        </w:tc>
      </w:tr>
      <w:tr w:rsidR="00A52033" w:rsidRPr="00E629EA" w14:paraId="798FA951" w14:textId="77777777" w:rsidTr="00A52033">
        <w:tc>
          <w:tcPr>
            <w:tcW w:w="8964" w:type="dxa"/>
          </w:tcPr>
          <w:p w14:paraId="1521F83B" w14:textId="1EBE0DD8" w:rsidR="00A52033" w:rsidRPr="00E629EA" w:rsidRDefault="00A52033">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19.外来在宅ベースアップ評価料（Ⅰ）</w:t>
            </w:r>
          </w:p>
        </w:tc>
        <w:tc>
          <w:tcPr>
            <w:tcW w:w="2167" w:type="dxa"/>
          </w:tcPr>
          <w:p w14:paraId="533CAEE6" w14:textId="63A3ECCA" w:rsidR="00A52033" w:rsidRPr="00E629EA" w:rsidRDefault="00A52033">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R.6.6.1</w:t>
            </w:r>
          </w:p>
        </w:tc>
        <w:tc>
          <w:tcPr>
            <w:tcW w:w="2297" w:type="dxa"/>
          </w:tcPr>
          <w:p w14:paraId="5A0E819F" w14:textId="5449D4A2" w:rsidR="00A52033" w:rsidRPr="00E629EA" w:rsidRDefault="00A52033">
            <w:pPr>
              <w:rPr>
                <w:rFonts w:ascii="HG丸ｺﾞｼｯｸM-PRO" w:eastAsia="HG丸ｺﾞｼｯｸM-PRO" w:hAnsi="HG丸ｺﾞｼｯｸM-PRO"/>
                <w:b/>
                <w:szCs w:val="21"/>
              </w:rPr>
            </w:pPr>
            <w:r w:rsidRPr="00E629EA">
              <w:rPr>
                <w:rFonts w:ascii="HG丸ｺﾞｼｯｸM-PRO" w:eastAsia="HG丸ｺﾞｼｯｸM-PRO" w:hAnsi="HG丸ｺﾞｼｯｸM-PRO" w:hint="eastAsia"/>
                <w:b/>
                <w:szCs w:val="21"/>
              </w:rPr>
              <w:t>第31号</w:t>
            </w:r>
          </w:p>
        </w:tc>
      </w:tr>
    </w:tbl>
    <w:p w14:paraId="7177A6BA" w14:textId="77777777" w:rsidR="00F75505" w:rsidRPr="00E629EA" w:rsidRDefault="00F75505">
      <w:pPr>
        <w:rPr>
          <w:rFonts w:ascii="HG丸ｺﾞｼｯｸM-PRO" w:eastAsia="HG丸ｺﾞｼｯｸM-PRO" w:hAnsi="HG丸ｺﾞｼｯｸM-PRO"/>
          <w:b/>
          <w:szCs w:val="21"/>
        </w:rPr>
      </w:pPr>
    </w:p>
    <w:p w14:paraId="16442C47" w14:textId="2C161B38" w:rsidR="000E0E98" w:rsidRPr="00E629EA" w:rsidRDefault="007043ED" w:rsidP="00F93062">
      <w:pPr>
        <w:ind w:firstLineChars="2900" w:firstLine="6114"/>
        <w:rPr>
          <w:rFonts w:ascii="HG丸ｺﾞｼｯｸM-PRO" w:eastAsia="HG丸ｺﾞｼｯｸM-PRO" w:hAnsi="HG丸ｺﾞｼｯｸM-PRO"/>
          <w:b/>
          <w:color w:val="0000FF"/>
          <w:szCs w:val="21"/>
          <w14:textOutline w14:w="5270" w14:cap="flat" w14:cmpd="sng" w14:algn="ctr">
            <w14:solidFill>
              <w14:schemeClr w14:val="accent1">
                <w14:shade w14:val="88000"/>
                <w14:satMod w14:val="110000"/>
              </w14:schemeClr>
            </w14:solidFill>
            <w14:prstDash w14:val="solid"/>
            <w14:round/>
          </w14:textOutline>
        </w:rPr>
      </w:pPr>
      <w:r w:rsidRPr="00E629EA">
        <w:rPr>
          <w:rFonts w:ascii="HG丸ｺﾞｼｯｸM-PRO" w:eastAsia="HG丸ｺﾞｼｯｸM-PRO" w:hAnsi="HG丸ｺﾞｼｯｸM-PRO" w:hint="eastAsia"/>
          <w:b/>
          <w:color w:val="0000FF"/>
          <w:szCs w:val="21"/>
          <w14:textOutline w14:w="5270" w14:cap="flat" w14:cmpd="sng" w14:algn="ctr">
            <w14:solidFill>
              <w14:schemeClr w14:val="accent1">
                <w14:shade w14:val="88000"/>
                <w14:satMod w14:val="110000"/>
              </w14:schemeClr>
            </w14:solidFill>
            <w14:prstDash w14:val="solid"/>
            <w14:round/>
          </w14:textOutline>
        </w:rPr>
        <w:t>令和6</w:t>
      </w:r>
      <w:r w:rsidR="00E91D3F" w:rsidRPr="00E629EA">
        <w:rPr>
          <w:rFonts w:ascii="HG丸ｺﾞｼｯｸM-PRO" w:eastAsia="HG丸ｺﾞｼｯｸM-PRO" w:hAnsi="HG丸ｺﾞｼｯｸM-PRO" w:hint="eastAsia"/>
          <w:b/>
          <w:color w:val="0000FF"/>
          <w:szCs w:val="21"/>
          <w14:textOutline w14:w="5270" w14:cap="flat" w14:cmpd="sng" w14:algn="ctr">
            <w14:solidFill>
              <w14:schemeClr w14:val="accent1">
                <w14:shade w14:val="88000"/>
                <w14:satMod w14:val="110000"/>
              </w14:schemeClr>
            </w14:solidFill>
            <w14:prstDash w14:val="solid"/>
            <w14:round/>
          </w14:textOutline>
        </w:rPr>
        <w:t>年</w:t>
      </w:r>
      <w:r w:rsidRPr="00E629EA">
        <w:rPr>
          <w:rFonts w:ascii="HG丸ｺﾞｼｯｸM-PRO" w:eastAsia="HG丸ｺﾞｼｯｸM-PRO" w:hAnsi="HG丸ｺﾞｼｯｸM-PRO" w:hint="eastAsia"/>
          <w:b/>
          <w:color w:val="0000FF"/>
          <w:szCs w:val="21"/>
          <w14:textOutline w14:w="5270" w14:cap="flat" w14:cmpd="sng" w14:algn="ctr">
            <w14:solidFill>
              <w14:schemeClr w14:val="accent1">
                <w14:shade w14:val="88000"/>
                <w14:satMod w14:val="110000"/>
              </w14:schemeClr>
            </w14:solidFill>
            <w14:prstDash w14:val="solid"/>
            <w14:round/>
          </w14:textOutline>
        </w:rPr>
        <w:t>6</w:t>
      </w:r>
      <w:r w:rsidR="000E0E98" w:rsidRPr="00E629EA">
        <w:rPr>
          <w:rFonts w:ascii="HG丸ｺﾞｼｯｸM-PRO" w:eastAsia="HG丸ｺﾞｼｯｸM-PRO" w:hAnsi="HG丸ｺﾞｼｯｸM-PRO" w:hint="eastAsia"/>
          <w:b/>
          <w:color w:val="0000FF"/>
          <w:szCs w:val="21"/>
          <w14:textOutline w14:w="5270" w14:cap="flat" w14:cmpd="sng" w14:algn="ctr">
            <w14:solidFill>
              <w14:schemeClr w14:val="accent1">
                <w14:shade w14:val="88000"/>
                <w14:satMod w14:val="110000"/>
              </w14:schemeClr>
            </w14:solidFill>
            <w14:prstDash w14:val="solid"/>
            <w14:round/>
          </w14:textOutline>
        </w:rPr>
        <w:t>月１日</w:t>
      </w:r>
    </w:p>
    <w:p w14:paraId="2292CEDD" w14:textId="77777777" w:rsidR="00CA7146" w:rsidRPr="00E629EA" w:rsidRDefault="000E0E98" w:rsidP="00F93062">
      <w:pPr>
        <w:ind w:firstLineChars="2900" w:firstLine="6114"/>
        <w:rPr>
          <w:rFonts w:ascii="HG丸ｺﾞｼｯｸM-PRO" w:eastAsia="HG丸ｺﾞｼｯｸM-PRO" w:hAnsi="HG丸ｺﾞｼｯｸM-PRO"/>
          <w:b/>
          <w:color w:val="0000FF"/>
          <w:szCs w:val="21"/>
          <w14:textOutline w14:w="5270" w14:cap="flat" w14:cmpd="sng" w14:algn="ctr">
            <w14:solidFill>
              <w14:schemeClr w14:val="accent1">
                <w14:shade w14:val="88000"/>
                <w14:satMod w14:val="110000"/>
              </w14:schemeClr>
            </w14:solidFill>
            <w14:prstDash w14:val="solid"/>
            <w14:round/>
          </w14:textOutline>
        </w:rPr>
      </w:pPr>
      <w:r w:rsidRPr="00E629EA">
        <w:rPr>
          <w:rFonts w:ascii="HG丸ｺﾞｼｯｸM-PRO" w:eastAsia="HG丸ｺﾞｼｯｸM-PRO" w:hAnsi="HG丸ｺﾞｼｯｸM-PRO" w:hint="eastAsia"/>
          <w:b/>
          <w:color w:val="0000FF"/>
          <w:szCs w:val="21"/>
          <w14:textOutline w14:w="5270" w14:cap="flat" w14:cmpd="sng" w14:algn="ctr">
            <w14:solidFill>
              <w14:schemeClr w14:val="accent1">
                <w14:shade w14:val="88000"/>
                <w14:satMod w14:val="110000"/>
              </w14:schemeClr>
            </w14:solidFill>
            <w14:prstDash w14:val="solid"/>
            <w14:round/>
          </w14:textOutline>
        </w:rPr>
        <w:t xml:space="preserve">医療法人宏友会　</w:t>
      </w:r>
    </w:p>
    <w:p w14:paraId="0E644565" w14:textId="62E6B450" w:rsidR="000E0E98" w:rsidRPr="00E629EA" w:rsidRDefault="000E0E98" w:rsidP="00F93062">
      <w:pPr>
        <w:ind w:firstLineChars="3300" w:firstLine="6957"/>
        <w:rPr>
          <w:rFonts w:ascii="HG丸ｺﾞｼｯｸM-PRO" w:eastAsia="HG丸ｺﾞｼｯｸM-PRO" w:hAnsi="HG丸ｺﾞｼｯｸM-PRO"/>
          <w:b/>
          <w:color w:val="0000FF"/>
          <w:szCs w:val="21"/>
          <w14:textOutline w14:w="5270" w14:cap="flat" w14:cmpd="sng" w14:algn="ctr">
            <w14:solidFill>
              <w14:schemeClr w14:val="accent1">
                <w14:shade w14:val="88000"/>
                <w14:satMod w14:val="110000"/>
              </w14:schemeClr>
            </w14:solidFill>
            <w14:prstDash w14:val="solid"/>
            <w14:round/>
          </w14:textOutline>
        </w:rPr>
      </w:pPr>
      <w:r w:rsidRPr="00E629EA">
        <w:rPr>
          <w:rFonts w:ascii="HG丸ｺﾞｼｯｸM-PRO" w:eastAsia="HG丸ｺﾞｼｯｸM-PRO" w:hAnsi="HG丸ｺﾞｼｯｸM-PRO" w:hint="eastAsia"/>
          <w:b/>
          <w:color w:val="0000FF"/>
          <w:szCs w:val="21"/>
          <w14:textOutline w14:w="5270" w14:cap="flat" w14:cmpd="sng" w14:algn="ctr">
            <w14:solidFill>
              <w14:schemeClr w14:val="accent1">
                <w14:shade w14:val="88000"/>
                <w14:satMod w14:val="110000"/>
              </w14:schemeClr>
            </w14:solidFill>
            <w14:prstDash w14:val="solid"/>
            <w14:round/>
          </w14:textOutline>
        </w:rPr>
        <w:t>さとう内科医院</w:t>
      </w:r>
    </w:p>
    <w:sectPr w:rsidR="000E0E98" w:rsidRPr="00E629EA" w:rsidSect="00F93062">
      <w:pgSz w:w="11907" w:h="16840"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E56FD" w14:textId="77777777" w:rsidR="00EE5D7A" w:rsidRDefault="00EE5D7A" w:rsidP="00623141">
      <w:r>
        <w:separator/>
      </w:r>
    </w:p>
  </w:endnote>
  <w:endnote w:type="continuationSeparator" w:id="0">
    <w:p w14:paraId="6FBF2529" w14:textId="77777777" w:rsidR="00EE5D7A" w:rsidRDefault="00EE5D7A" w:rsidP="0062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3D42B" w14:textId="77777777" w:rsidR="00EE5D7A" w:rsidRDefault="00EE5D7A" w:rsidP="00623141">
      <w:r>
        <w:separator/>
      </w:r>
    </w:p>
  </w:footnote>
  <w:footnote w:type="continuationSeparator" w:id="0">
    <w:p w14:paraId="7851A065" w14:textId="77777777" w:rsidR="00EE5D7A" w:rsidRDefault="00EE5D7A" w:rsidP="00623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74"/>
    <w:rsid w:val="000008A2"/>
    <w:rsid w:val="00000A31"/>
    <w:rsid w:val="0001730D"/>
    <w:rsid w:val="000200D4"/>
    <w:rsid w:val="000221DB"/>
    <w:rsid w:val="00024472"/>
    <w:rsid w:val="0005066D"/>
    <w:rsid w:val="00064C57"/>
    <w:rsid w:val="000670B5"/>
    <w:rsid w:val="000713DC"/>
    <w:rsid w:val="00076428"/>
    <w:rsid w:val="00083D0A"/>
    <w:rsid w:val="00084B5F"/>
    <w:rsid w:val="000916D4"/>
    <w:rsid w:val="00096F62"/>
    <w:rsid w:val="000A5B41"/>
    <w:rsid w:val="000B64FA"/>
    <w:rsid w:val="000C41BE"/>
    <w:rsid w:val="000D0DB3"/>
    <w:rsid w:val="000D4295"/>
    <w:rsid w:val="000D5CCC"/>
    <w:rsid w:val="000E0E98"/>
    <w:rsid w:val="00110F9D"/>
    <w:rsid w:val="00111755"/>
    <w:rsid w:val="00130170"/>
    <w:rsid w:val="001379D0"/>
    <w:rsid w:val="00143FAE"/>
    <w:rsid w:val="00145ABB"/>
    <w:rsid w:val="00146EC8"/>
    <w:rsid w:val="00147C9E"/>
    <w:rsid w:val="0015009D"/>
    <w:rsid w:val="001534FE"/>
    <w:rsid w:val="00163131"/>
    <w:rsid w:val="00166491"/>
    <w:rsid w:val="001664E8"/>
    <w:rsid w:val="001729F9"/>
    <w:rsid w:val="001732CD"/>
    <w:rsid w:val="00176082"/>
    <w:rsid w:val="001809AE"/>
    <w:rsid w:val="00181E42"/>
    <w:rsid w:val="00185D75"/>
    <w:rsid w:val="0018723C"/>
    <w:rsid w:val="00192FFD"/>
    <w:rsid w:val="001938F1"/>
    <w:rsid w:val="001A531F"/>
    <w:rsid w:val="001A6FC2"/>
    <w:rsid w:val="001B2988"/>
    <w:rsid w:val="001B3A6D"/>
    <w:rsid w:val="001B41FC"/>
    <w:rsid w:val="001C4B59"/>
    <w:rsid w:val="001C5942"/>
    <w:rsid w:val="001D477E"/>
    <w:rsid w:val="001E2AE3"/>
    <w:rsid w:val="001F3250"/>
    <w:rsid w:val="001F3BD4"/>
    <w:rsid w:val="001F7C57"/>
    <w:rsid w:val="002158B0"/>
    <w:rsid w:val="00217E29"/>
    <w:rsid w:val="002332C0"/>
    <w:rsid w:val="00233F48"/>
    <w:rsid w:val="0023417C"/>
    <w:rsid w:val="00236A05"/>
    <w:rsid w:val="00237660"/>
    <w:rsid w:val="002401DE"/>
    <w:rsid w:val="0024097B"/>
    <w:rsid w:val="00252367"/>
    <w:rsid w:val="00253051"/>
    <w:rsid w:val="002638D2"/>
    <w:rsid w:val="002671A1"/>
    <w:rsid w:val="002746C7"/>
    <w:rsid w:val="00274D94"/>
    <w:rsid w:val="0028429C"/>
    <w:rsid w:val="00297F68"/>
    <w:rsid w:val="002A0DA4"/>
    <w:rsid w:val="002C24A7"/>
    <w:rsid w:val="002C413D"/>
    <w:rsid w:val="002D0F81"/>
    <w:rsid w:val="002D76F3"/>
    <w:rsid w:val="002D7A68"/>
    <w:rsid w:val="002D7C7A"/>
    <w:rsid w:val="002E6F71"/>
    <w:rsid w:val="002F360C"/>
    <w:rsid w:val="00302233"/>
    <w:rsid w:val="00306339"/>
    <w:rsid w:val="00332176"/>
    <w:rsid w:val="0033788E"/>
    <w:rsid w:val="0034068C"/>
    <w:rsid w:val="00354B16"/>
    <w:rsid w:val="0036033C"/>
    <w:rsid w:val="003612EA"/>
    <w:rsid w:val="00364D26"/>
    <w:rsid w:val="00371E69"/>
    <w:rsid w:val="003732D8"/>
    <w:rsid w:val="00376C6B"/>
    <w:rsid w:val="00380E9A"/>
    <w:rsid w:val="003835D8"/>
    <w:rsid w:val="00384F45"/>
    <w:rsid w:val="003921F6"/>
    <w:rsid w:val="00397189"/>
    <w:rsid w:val="00397FFB"/>
    <w:rsid w:val="003A3EA8"/>
    <w:rsid w:val="003A3EAC"/>
    <w:rsid w:val="003A4CD7"/>
    <w:rsid w:val="003B42DC"/>
    <w:rsid w:val="003B6085"/>
    <w:rsid w:val="003B748A"/>
    <w:rsid w:val="003B7A41"/>
    <w:rsid w:val="003C03F5"/>
    <w:rsid w:val="003C21E5"/>
    <w:rsid w:val="003C3D9F"/>
    <w:rsid w:val="003C5638"/>
    <w:rsid w:val="003D197F"/>
    <w:rsid w:val="003D5CB6"/>
    <w:rsid w:val="003E038D"/>
    <w:rsid w:val="003E7A4A"/>
    <w:rsid w:val="003F659C"/>
    <w:rsid w:val="00406101"/>
    <w:rsid w:val="00412304"/>
    <w:rsid w:val="0041584C"/>
    <w:rsid w:val="0042528E"/>
    <w:rsid w:val="00425DA8"/>
    <w:rsid w:val="0042759E"/>
    <w:rsid w:val="004277A9"/>
    <w:rsid w:val="0044007C"/>
    <w:rsid w:val="004412D8"/>
    <w:rsid w:val="004449FE"/>
    <w:rsid w:val="0045066E"/>
    <w:rsid w:val="00451736"/>
    <w:rsid w:val="00455A73"/>
    <w:rsid w:val="004563E0"/>
    <w:rsid w:val="004612C8"/>
    <w:rsid w:val="00463DF0"/>
    <w:rsid w:val="004658DD"/>
    <w:rsid w:val="00465CA2"/>
    <w:rsid w:val="00466C50"/>
    <w:rsid w:val="00470BA5"/>
    <w:rsid w:val="00477867"/>
    <w:rsid w:val="0048028E"/>
    <w:rsid w:val="00481967"/>
    <w:rsid w:val="004A048E"/>
    <w:rsid w:val="004B0DD0"/>
    <w:rsid w:val="004B4968"/>
    <w:rsid w:val="004D06E2"/>
    <w:rsid w:val="004D3A30"/>
    <w:rsid w:val="004E2ECC"/>
    <w:rsid w:val="004E38F0"/>
    <w:rsid w:val="004E7827"/>
    <w:rsid w:val="004E7CAD"/>
    <w:rsid w:val="004E7D98"/>
    <w:rsid w:val="004F7F70"/>
    <w:rsid w:val="005022FA"/>
    <w:rsid w:val="00502904"/>
    <w:rsid w:val="005033FB"/>
    <w:rsid w:val="00504CF9"/>
    <w:rsid w:val="005078E4"/>
    <w:rsid w:val="00513C8F"/>
    <w:rsid w:val="00515D59"/>
    <w:rsid w:val="0052406A"/>
    <w:rsid w:val="00530629"/>
    <w:rsid w:val="00530D9A"/>
    <w:rsid w:val="00532224"/>
    <w:rsid w:val="005331C6"/>
    <w:rsid w:val="00534A17"/>
    <w:rsid w:val="00541ED2"/>
    <w:rsid w:val="00554433"/>
    <w:rsid w:val="00554DD4"/>
    <w:rsid w:val="005614E6"/>
    <w:rsid w:val="0057075A"/>
    <w:rsid w:val="0057169F"/>
    <w:rsid w:val="005965B7"/>
    <w:rsid w:val="005A2F7F"/>
    <w:rsid w:val="005B0406"/>
    <w:rsid w:val="005B7C8E"/>
    <w:rsid w:val="005C5FE8"/>
    <w:rsid w:val="005D05FE"/>
    <w:rsid w:val="005D466E"/>
    <w:rsid w:val="005D69E9"/>
    <w:rsid w:val="005F072A"/>
    <w:rsid w:val="005F15F5"/>
    <w:rsid w:val="005F2B1D"/>
    <w:rsid w:val="005F5040"/>
    <w:rsid w:val="005F5CFD"/>
    <w:rsid w:val="00611F1D"/>
    <w:rsid w:val="006209CF"/>
    <w:rsid w:val="00621CB4"/>
    <w:rsid w:val="00623141"/>
    <w:rsid w:val="00625D9A"/>
    <w:rsid w:val="00630AEC"/>
    <w:rsid w:val="00631E81"/>
    <w:rsid w:val="00632261"/>
    <w:rsid w:val="00633CE5"/>
    <w:rsid w:val="00664729"/>
    <w:rsid w:val="00672F3D"/>
    <w:rsid w:val="00674C8F"/>
    <w:rsid w:val="0067628F"/>
    <w:rsid w:val="00680D15"/>
    <w:rsid w:val="0068312B"/>
    <w:rsid w:val="00683B2A"/>
    <w:rsid w:val="00686E9E"/>
    <w:rsid w:val="006A0C9C"/>
    <w:rsid w:val="006A6681"/>
    <w:rsid w:val="006A682B"/>
    <w:rsid w:val="006A6E1D"/>
    <w:rsid w:val="006B6459"/>
    <w:rsid w:val="006B6689"/>
    <w:rsid w:val="006C2C0B"/>
    <w:rsid w:val="006C3B01"/>
    <w:rsid w:val="006D67C3"/>
    <w:rsid w:val="006E3BD9"/>
    <w:rsid w:val="006F0AFE"/>
    <w:rsid w:val="006F4774"/>
    <w:rsid w:val="006F620F"/>
    <w:rsid w:val="006F6844"/>
    <w:rsid w:val="00700BD9"/>
    <w:rsid w:val="007012C3"/>
    <w:rsid w:val="007043ED"/>
    <w:rsid w:val="00713D6C"/>
    <w:rsid w:val="00732AD7"/>
    <w:rsid w:val="00734004"/>
    <w:rsid w:val="00745102"/>
    <w:rsid w:val="007656E2"/>
    <w:rsid w:val="00766C1B"/>
    <w:rsid w:val="007750FD"/>
    <w:rsid w:val="00791372"/>
    <w:rsid w:val="00796035"/>
    <w:rsid w:val="007A0649"/>
    <w:rsid w:val="007A0BD3"/>
    <w:rsid w:val="007A3DA7"/>
    <w:rsid w:val="007A5BEB"/>
    <w:rsid w:val="007A770F"/>
    <w:rsid w:val="007A771D"/>
    <w:rsid w:val="007B16CA"/>
    <w:rsid w:val="007B1EE0"/>
    <w:rsid w:val="007B2A33"/>
    <w:rsid w:val="007B420E"/>
    <w:rsid w:val="007D1E62"/>
    <w:rsid w:val="007D22F7"/>
    <w:rsid w:val="007E3A78"/>
    <w:rsid w:val="007E60CF"/>
    <w:rsid w:val="007F1642"/>
    <w:rsid w:val="007F524E"/>
    <w:rsid w:val="007F7217"/>
    <w:rsid w:val="00802914"/>
    <w:rsid w:val="008036B6"/>
    <w:rsid w:val="00806B03"/>
    <w:rsid w:val="008128CC"/>
    <w:rsid w:val="0081642E"/>
    <w:rsid w:val="00821FC7"/>
    <w:rsid w:val="00826874"/>
    <w:rsid w:val="00826885"/>
    <w:rsid w:val="008375EA"/>
    <w:rsid w:val="008417A6"/>
    <w:rsid w:val="00841959"/>
    <w:rsid w:val="00844905"/>
    <w:rsid w:val="0085015B"/>
    <w:rsid w:val="008501D7"/>
    <w:rsid w:val="00852618"/>
    <w:rsid w:val="0086143A"/>
    <w:rsid w:val="00862C7C"/>
    <w:rsid w:val="00865609"/>
    <w:rsid w:val="00865991"/>
    <w:rsid w:val="0086679C"/>
    <w:rsid w:val="00870FBD"/>
    <w:rsid w:val="0087265E"/>
    <w:rsid w:val="008852B4"/>
    <w:rsid w:val="0089385D"/>
    <w:rsid w:val="008A0C4D"/>
    <w:rsid w:val="008A37FA"/>
    <w:rsid w:val="008B0576"/>
    <w:rsid w:val="008B6269"/>
    <w:rsid w:val="008B6BD6"/>
    <w:rsid w:val="008C2CAB"/>
    <w:rsid w:val="008C7B9E"/>
    <w:rsid w:val="008D7CB9"/>
    <w:rsid w:val="008E1516"/>
    <w:rsid w:val="008E3387"/>
    <w:rsid w:val="008E661E"/>
    <w:rsid w:val="008E67D3"/>
    <w:rsid w:val="008E7FA2"/>
    <w:rsid w:val="008F0CCB"/>
    <w:rsid w:val="008F64AD"/>
    <w:rsid w:val="0091167C"/>
    <w:rsid w:val="0092248F"/>
    <w:rsid w:val="00944E84"/>
    <w:rsid w:val="009536FE"/>
    <w:rsid w:val="0095668E"/>
    <w:rsid w:val="00956FE8"/>
    <w:rsid w:val="0096065E"/>
    <w:rsid w:val="00965A0A"/>
    <w:rsid w:val="009662AF"/>
    <w:rsid w:val="00976946"/>
    <w:rsid w:val="0098379C"/>
    <w:rsid w:val="00983F28"/>
    <w:rsid w:val="00991BFD"/>
    <w:rsid w:val="00993E73"/>
    <w:rsid w:val="00994CCF"/>
    <w:rsid w:val="009A1DA1"/>
    <w:rsid w:val="009A27B8"/>
    <w:rsid w:val="009A368B"/>
    <w:rsid w:val="009A4947"/>
    <w:rsid w:val="009B31DE"/>
    <w:rsid w:val="009C3C98"/>
    <w:rsid w:val="009D06ED"/>
    <w:rsid w:val="009D1C1F"/>
    <w:rsid w:val="009D7B1C"/>
    <w:rsid w:val="009E31CB"/>
    <w:rsid w:val="009E58B1"/>
    <w:rsid w:val="009E5A97"/>
    <w:rsid w:val="009E6032"/>
    <w:rsid w:val="009F069B"/>
    <w:rsid w:val="00A00521"/>
    <w:rsid w:val="00A0619B"/>
    <w:rsid w:val="00A123E4"/>
    <w:rsid w:val="00A15716"/>
    <w:rsid w:val="00A157AA"/>
    <w:rsid w:val="00A2210E"/>
    <w:rsid w:val="00A2308D"/>
    <w:rsid w:val="00A24BD7"/>
    <w:rsid w:val="00A42B82"/>
    <w:rsid w:val="00A46BB8"/>
    <w:rsid w:val="00A52033"/>
    <w:rsid w:val="00A54D3A"/>
    <w:rsid w:val="00A65A8D"/>
    <w:rsid w:val="00A65D6F"/>
    <w:rsid w:val="00A73417"/>
    <w:rsid w:val="00A74F01"/>
    <w:rsid w:val="00A8132C"/>
    <w:rsid w:val="00A844D9"/>
    <w:rsid w:val="00A858C3"/>
    <w:rsid w:val="00A87869"/>
    <w:rsid w:val="00A92D94"/>
    <w:rsid w:val="00A97BB1"/>
    <w:rsid w:val="00AA4393"/>
    <w:rsid w:val="00AA78BB"/>
    <w:rsid w:val="00AB28FB"/>
    <w:rsid w:val="00AB2BBE"/>
    <w:rsid w:val="00AB7456"/>
    <w:rsid w:val="00AC35C9"/>
    <w:rsid w:val="00AC5484"/>
    <w:rsid w:val="00AD1F18"/>
    <w:rsid w:val="00AD5B2A"/>
    <w:rsid w:val="00AE3B0D"/>
    <w:rsid w:val="00AF541B"/>
    <w:rsid w:val="00B02804"/>
    <w:rsid w:val="00B17500"/>
    <w:rsid w:val="00B23B37"/>
    <w:rsid w:val="00B26273"/>
    <w:rsid w:val="00B56422"/>
    <w:rsid w:val="00B70532"/>
    <w:rsid w:val="00B77429"/>
    <w:rsid w:val="00B84DD6"/>
    <w:rsid w:val="00B9110C"/>
    <w:rsid w:val="00B9788B"/>
    <w:rsid w:val="00BA1BAD"/>
    <w:rsid w:val="00BB1378"/>
    <w:rsid w:val="00BB7852"/>
    <w:rsid w:val="00BC0AEF"/>
    <w:rsid w:val="00BC5B8F"/>
    <w:rsid w:val="00BD36AD"/>
    <w:rsid w:val="00BD6EEC"/>
    <w:rsid w:val="00BE689E"/>
    <w:rsid w:val="00C05D88"/>
    <w:rsid w:val="00C0714B"/>
    <w:rsid w:val="00C15F23"/>
    <w:rsid w:val="00C207A0"/>
    <w:rsid w:val="00C363AF"/>
    <w:rsid w:val="00C3731D"/>
    <w:rsid w:val="00C51536"/>
    <w:rsid w:val="00C562FE"/>
    <w:rsid w:val="00C5658F"/>
    <w:rsid w:val="00C56D8A"/>
    <w:rsid w:val="00C64508"/>
    <w:rsid w:val="00C805B8"/>
    <w:rsid w:val="00C81B6C"/>
    <w:rsid w:val="00C84073"/>
    <w:rsid w:val="00C8715C"/>
    <w:rsid w:val="00C9069E"/>
    <w:rsid w:val="00CA4894"/>
    <w:rsid w:val="00CA5EFC"/>
    <w:rsid w:val="00CA7146"/>
    <w:rsid w:val="00CB374A"/>
    <w:rsid w:val="00CB4193"/>
    <w:rsid w:val="00CC4892"/>
    <w:rsid w:val="00CE42B5"/>
    <w:rsid w:val="00CF2E21"/>
    <w:rsid w:val="00CF5AB9"/>
    <w:rsid w:val="00D03D95"/>
    <w:rsid w:val="00D06272"/>
    <w:rsid w:val="00D07C94"/>
    <w:rsid w:val="00D10BC3"/>
    <w:rsid w:val="00D23C6A"/>
    <w:rsid w:val="00D2573D"/>
    <w:rsid w:val="00D35EE7"/>
    <w:rsid w:val="00D370FC"/>
    <w:rsid w:val="00D4585D"/>
    <w:rsid w:val="00D5231A"/>
    <w:rsid w:val="00D63CDC"/>
    <w:rsid w:val="00D706E0"/>
    <w:rsid w:val="00D814A2"/>
    <w:rsid w:val="00D8192B"/>
    <w:rsid w:val="00D83FAA"/>
    <w:rsid w:val="00D87050"/>
    <w:rsid w:val="00D94EB4"/>
    <w:rsid w:val="00DA1C2E"/>
    <w:rsid w:val="00DA4849"/>
    <w:rsid w:val="00DB2579"/>
    <w:rsid w:val="00DB598B"/>
    <w:rsid w:val="00DB61FB"/>
    <w:rsid w:val="00DC2F98"/>
    <w:rsid w:val="00DC389E"/>
    <w:rsid w:val="00DD42B1"/>
    <w:rsid w:val="00DF2C9D"/>
    <w:rsid w:val="00DF5301"/>
    <w:rsid w:val="00E03400"/>
    <w:rsid w:val="00E06DDF"/>
    <w:rsid w:val="00E376CC"/>
    <w:rsid w:val="00E50626"/>
    <w:rsid w:val="00E53E9F"/>
    <w:rsid w:val="00E62946"/>
    <w:rsid w:val="00E629EA"/>
    <w:rsid w:val="00E71619"/>
    <w:rsid w:val="00E739BF"/>
    <w:rsid w:val="00E740E4"/>
    <w:rsid w:val="00E821BC"/>
    <w:rsid w:val="00E8232A"/>
    <w:rsid w:val="00E8422C"/>
    <w:rsid w:val="00E849A8"/>
    <w:rsid w:val="00E91D3F"/>
    <w:rsid w:val="00E94CCC"/>
    <w:rsid w:val="00EA0D8E"/>
    <w:rsid w:val="00EA3786"/>
    <w:rsid w:val="00EB3045"/>
    <w:rsid w:val="00EC6219"/>
    <w:rsid w:val="00ED2A75"/>
    <w:rsid w:val="00ED4E86"/>
    <w:rsid w:val="00ED5F51"/>
    <w:rsid w:val="00EE2033"/>
    <w:rsid w:val="00EE5D7A"/>
    <w:rsid w:val="00EE7796"/>
    <w:rsid w:val="00EF445C"/>
    <w:rsid w:val="00F05844"/>
    <w:rsid w:val="00F06232"/>
    <w:rsid w:val="00F06B07"/>
    <w:rsid w:val="00F12B4D"/>
    <w:rsid w:val="00F13D70"/>
    <w:rsid w:val="00F146D9"/>
    <w:rsid w:val="00F172B3"/>
    <w:rsid w:val="00F229BE"/>
    <w:rsid w:val="00F2580B"/>
    <w:rsid w:val="00F25950"/>
    <w:rsid w:val="00F36413"/>
    <w:rsid w:val="00F5133D"/>
    <w:rsid w:val="00F513A7"/>
    <w:rsid w:val="00F52F81"/>
    <w:rsid w:val="00F555C4"/>
    <w:rsid w:val="00F62268"/>
    <w:rsid w:val="00F702D9"/>
    <w:rsid w:val="00F70C25"/>
    <w:rsid w:val="00F712CC"/>
    <w:rsid w:val="00F72A33"/>
    <w:rsid w:val="00F75505"/>
    <w:rsid w:val="00F7759E"/>
    <w:rsid w:val="00F7771F"/>
    <w:rsid w:val="00F852CA"/>
    <w:rsid w:val="00F87F8F"/>
    <w:rsid w:val="00F90106"/>
    <w:rsid w:val="00F92B99"/>
    <w:rsid w:val="00F93062"/>
    <w:rsid w:val="00FA356F"/>
    <w:rsid w:val="00FA495F"/>
    <w:rsid w:val="00FA67D5"/>
    <w:rsid w:val="00FB2F14"/>
    <w:rsid w:val="00FB345E"/>
    <w:rsid w:val="00FB704E"/>
    <w:rsid w:val="00FC796C"/>
    <w:rsid w:val="00FD094C"/>
    <w:rsid w:val="00FE0F84"/>
    <w:rsid w:val="00FE3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6BD49B"/>
  <w15:docId w15:val="{8E1CE92E-D14B-4D48-8017-4306A06E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4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3141"/>
    <w:pPr>
      <w:tabs>
        <w:tab w:val="center" w:pos="4252"/>
        <w:tab w:val="right" w:pos="8504"/>
      </w:tabs>
      <w:snapToGrid w:val="0"/>
    </w:pPr>
  </w:style>
  <w:style w:type="character" w:customStyle="1" w:styleId="a5">
    <w:name w:val="ヘッダー (文字)"/>
    <w:basedOn w:val="a0"/>
    <w:link w:val="a4"/>
    <w:uiPriority w:val="99"/>
    <w:rsid w:val="00623141"/>
  </w:style>
  <w:style w:type="paragraph" w:styleId="a6">
    <w:name w:val="footer"/>
    <w:basedOn w:val="a"/>
    <w:link w:val="a7"/>
    <w:uiPriority w:val="99"/>
    <w:unhideWhenUsed/>
    <w:rsid w:val="00623141"/>
    <w:pPr>
      <w:tabs>
        <w:tab w:val="center" w:pos="4252"/>
        <w:tab w:val="right" w:pos="8504"/>
      </w:tabs>
      <w:snapToGrid w:val="0"/>
    </w:pPr>
  </w:style>
  <w:style w:type="character" w:customStyle="1" w:styleId="a7">
    <w:name w:val="フッター (文字)"/>
    <w:basedOn w:val="a0"/>
    <w:link w:val="a6"/>
    <w:uiPriority w:val="99"/>
    <w:rsid w:val="00623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turbo</dc:creator>
  <cp:lastModifiedBy>辰夫 佐藤</cp:lastModifiedBy>
  <cp:revision>4</cp:revision>
  <cp:lastPrinted>2024-07-27T03:17:00Z</cp:lastPrinted>
  <dcterms:created xsi:type="dcterms:W3CDTF">2024-07-28T00:17:00Z</dcterms:created>
  <dcterms:modified xsi:type="dcterms:W3CDTF">2024-09-01T14:28:00Z</dcterms:modified>
</cp:coreProperties>
</file>